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5" w:rsidRDefault="007C39D5" w:rsidP="0007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24" w:rsidRPr="001A05B0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B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77E24" w:rsidRPr="001A05B0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B0">
        <w:rPr>
          <w:rFonts w:ascii="Times New Roman" w:hAnsi="Times New Roman" w:cs="Times New Roman"/>
          <w:sz w:val="28"/>
          <w:szCs w:val="28"/>
        </w:rPr>
        <w:t>Центр развития ребенка д/с №5 «Золушка»</w:t>
      </w:r>
    </w:p>
    <w:p w:rsidR="00077E24" w:rsidRPr="001A05B0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24" w:rsidRPr="001A05B0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9A6CC2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77E24" w:rsidRDefault="00332D0D" w:rsidP="00077E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 w:rsidR="00077E24" w:rsidRPr="001A05B0">
        <w:rPr>
          <w:rFonts w:ascii="Times New Roman" w:hAnsi="Times New Roman" w:cs="Times New Roman"/>
          <w:sz w:val="36"/>
          <w:szCs w:val="36"/>
        </w:rPr>
        <w:t>Экскурсия в заповедник»</w:t>
      </w:r>
    </w:p>
    <w:p w:rsidR="00077E24" w:rsidRDefault="00077E24" w:rsidP="0007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5B0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9A6CC2" w:rsidRDefault="009A6CC2" w:rsidP="0007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CC2" w:rsidRPr="00477B87" w:rsidRDefault="009A6CC2" w:rsidP="009A6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деятельности: Ознакомление с природой </w:t>
      </w:r>
    </w:p>
    <w:p w:rsidR="009A6CC2" w:rsidRPr="001A05B0" w:rsidRDefault="009A6CC2" w:rsidP="00077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077E24" w:rsidRDefault="00077E24" w:rsidP="00077E24">
      <w:pPr>
        <w:rPr>
          <w:rFonts w:ascii="Times New Roman" w:hAnsi="Times New Roman" w:cs="Times New Roman"/>
          <w:sz w:val="28"/>
          <w:szCs w:val="28"/>
        </w:rPr>
      </w:pPr>
    </w:p>
    <w:p w:rsidR="009A6CC2" w:rsidRDefault="00077E24" w:rsidP="00077E24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7E24" w:rsidRDefault="00077E24" w:rsidP="009A6CC2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год, г. Серпухов</w:t>
      </w:r>
    </w:p>
    <w:p w:rsidR="007C39D5" w:rsidRDefault="007C39D5" w:rsidP="009A6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CC2" w:rsidRDefault="009A6CC2" w:rsidP="009A6C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137525" w:rsidRPr="009A6CC2" w:rsidRDefault="009A6CC2" w:rsidP="009A6C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CC2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137525" w:rsidRPr="009A6CC2">
        <w:rPr>
          <w:rFonts w:ascii="Times New Roman" w:hAnsi="Times New Roman" w:cs="Times New Roman"/>
          <w:b/>
          <w:sz w:val="40"/>
          <w:szCs w:val="40"/>
        </w:rPr>
        <w:t>«Экскурсия в заповедник»</w:t>
      </w:r>
    </w:p>
    <w:p w:rsidR="00AF0C3F" w:rsidRPr="00077E24" w:rsidRDefault="00AF0C3F" w:rsidP="00AF0C3F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78D7" w:rsidRDefault="009A6CC2" w:rsidP="002D78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9A6CC2" w:rsidRDefault="009A6CC2" w:rsidP="009A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понятиям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"заповедник" и роли человека в жизни его обитателей, сформировать представление детей о растительном мире заповедника;</w:t>
      </w:r>
    </w:p>
    <w:p w:rsidR="009A6CC2" w:rsidRPr="00077E24" w:rsidRDefault="009A6CC2" w:rsidP="009A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закрепить представления детей об «этажах» леса; </w:t>
      </w:r>
    </w:p>
    <w:p w:rsidR="009A6CC2" w:rsidRPr="00077E24" w:rsidRDefault="009A6CC2" w:rsidP="009A6C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закреплять правила поведения в </w:t>
      </w:r>
      <w:r>
        <w:rPr>
          <w:rFonts w:ascii="Times New Roman" w:hAnsi="Times New Roman" w:cs="Times New Roman"/>
          <w:sz w:val="28"/>
          <w:szCs w:val="28"/>
        </w:rPr>
        <w:t>заповеднике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653C6C" w:rsidRDefault="002D78D7" w:rsidP="002D7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</w:t>
      </w:r>
      <w:r w:rsidR="00653C6C">
        <w:rPr>
          <w:rFonts w:ascii="Times New Roman" w:hAnsi="Times New Roman" w:cs="Times New Roman"/>
          <w:sz w:val="28"/>
          <w:szCs w:val="28"/>
        </w:rPr>
        <w:t>с, экологическое мышление, речь;</w:t>
      </w:r>
    </w:p>
    <w:p w:rsidR="00653C6C" w:rsidRPr="00077E24" w:rsidRDefault="00653C6C" w:rsidP="002D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доброе отношение к природе на примере родного края.</w:t>
      </w:r>
    </w:p>
    <w:p w:rsidR="009A6CC2" w:rsidRDefault="009A6CC2" w:rsidP="002D78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77E24" w:rsidRDefault="00077E24" w:rsidP="002D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2D78D7" w:rsidRPr="00077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78D7" w:rsidRDefault="00077E24" w:rsidP="002D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 w:rsidRPr="00077E2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4EF" w:rsidRPr="00077E24">
        <w:rPr>
          <w:rFonts w:ascii="Times New Roman" w:hAnsi="Times New Roman" w:cs="Times New Roman"/>
          <w:sz w:val="28"/>
          <w:szCs w:val="28"/>
        </w:rPr>
        <w:t>карта России, шапочки с изображением растений, фотографии заповедника</w:t>
      </w:r>
      <w:r w:rsidR="00827137" w:rsidRPr="00077E24">
        <w:rPr>
          <w:rFonts w:ascii="Times New Roman" w:hAnsi="Times New Roman" w:cs="Times New Roman"/>
          <w:sz w:val="28"/>
          <w:szCs w:val="28"/>
        </w:rPr>
        <w:t xml:space="preserve">, </w:t>
      </w:r>
      <w:r w:rsidR="00232F16" w:rsidRPr="00077E24">
        <w:rPr>
          <w:rFonts w:ascii="Times New Roman" w:hAnsi="Times New Roman" w:cs="Times New Roman"/>
          <w:sz w:val="28"/>
          <w:szCs w:val="28"/>
        </w:rPr>
        <w:t>экологические знаки</w:t>
      </w:r>
    </w:p>
    <w:p w:rsidR="00077E24" w:rsidRPr="00077E24" w:rsidRDefault="00077E24" w:rsidP="002D78D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цветные карандаши, листы белой бумаги (круг)</w:t>
      </w:r>
    </w:p>
    <w:p w:rsidR="002D78D7" w:rsidRPr="00077E24" w:rsidRDefault="002D78D7" w:rsidP="002D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2D78D7" w:rsidP="0082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77E24">
        <w:rPr>
          <w:rFonts w:ascii="Times New Roman" w:hAnsi="Times New Roman" w:cs="Times New Roman"/>
          <w:sz w:val="28"/>
          <w:szCs w:val="28"/>
        </w:rPr>
        <w:t>:</w:t>
      </w:r>
      <w:r w:rsidR="00827137" w:rsidRPr="00077E24">
        <w:rPr>
          <w:rFonts w:ascii="Times New Roman" w:hAnsi="Times New Roman" w:cs="Times New Roman"/>
          <w:sz w:val="28"/>
          <w:szCs w:val="28"/>
        </w:rPr>
        <w:t xml:space="preserve"> заучивание стихотворений, рассматривание иллюстраций, беседы о деревьях, наблюдение за деревьями на участке детского сада,  привлечение родителей к оборудованию занятия.</w:t>
      </w:r>
    </w:p>
    <w:p w:rsidR="002D78D7" w:rsidRPr="00077E24" w:rsidRDefault="002D78D7" w:rsidP="002D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8D7" w:rsidRPr="00077E24" w:rsidRDefault="002D78D7" w:rsidP="002D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8D7" w:rsidRPr="00077E24" w:rsidRDefault="002D78D7" w:rsidP="002D78D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E24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</w:p>
    <w:p w:rsid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</w:t>
      </w:r>
      <w:r w:rsidR="00653C6C">
        <w:rPr>
          <w:rFonts w:ascii="Times New Roman" w:hAnsi="Times New Roman" w:cs="Times New Roman"/>
          <w:sz w:val="28"/>
          <w:szCs w:val="28"/>
        </w:rPr>
        <w:t>Дети</w:t>
      </w:r>
      <w:r w:rsidRPr="00077E24">
        <w:rPr>
          <w:rFonts w:ascii="Times New Roman" w:hAnsi="Times New Roman" w:cs="Times New Roman"/>
          <w:sz w:val="28"/>
          <w:szCs w:val="28"/>
        </w:rPr>
        <w:t>, посмотрите, что я вам сегодня принесла. Вы знаете, что это? (карта).</w:t>
      </w:r>
    </w:p>
    <w:p w:rsidR="00C3760F" w:rsidRPr="00077E24" w:rsidRDefault="0007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60F" w:rsidRPr="00077E24">
        <w:rPr>
          <w:rFonts w:ascii="Times New Roman" w:hAnsi="Times New Roman" w:cs="Times New Roman"/>
          <w:sz w:val="28"/>
          <w:szCs w:val="28"/>
        </w:rPr>
        <w:t xml:space="preserve"> Да, это карта нашей Родины. </w:t>
      </w:r>
    </w:p>
    <w:p w:rsidR="00C3760F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А как называется наша Родина?  (Росси</w:t>
      </w:r>
      <w:r w:rsidR="00E53372" w:rsidRPr="00077E24">
        <w:rPr>
          <w:rFonts w:ascii="Times New Roman" w:hAnsi="Times New Roman" w:cs="Times New Roman"/>
          <w:sz w:val="28"/>
          <w:szCs w:val="28"/>
        </w:rPr>
        <w:t>я</w:t>
      </w:r>
      <w:r w:rsidRPr="00077E24">
        <w:rPr>
          <w:rFonts w:ascii="Times New Roman" w:hAnsi="Times New Roman" w:cs="Times New Roman"/>
          <w:sz w:val="28"/>
          <w:szCs w:val="28"/>
        </w:rPr>
        <w:t>)</w:t>
      </w:r>
    </w:p>
    <w:p w:rsidR="00C3760F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А вы знаете, что обозначают пятна и линии на ней? (Это озера и реки)</w:t>
      </w:r>
    </w:p>
    <w:p w:rsidR="00C3760F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А что обозначено на карте зеленым цветом? (Леса, луга и поля)</w:t>
      </w:r>
    </w:p>
    <w:p w:rsidR="00C3760F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Коричневым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обозначены холмы и возвышенности, а желтым - пески. </w:t>
      </w:r>
    </w:p>
    <w:p w:rsidR="00C3760F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Вы обратили внимание, какого цвета на карте больше? (зеленого).</w:t>
      </w:r>
    </w:p>
    <w:p w:rsidR="00077E24" w:rsidRPr="00077E24" w:rsidRDefault="00C3760F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Наша страна богата лесами, полями, лугами, цветами. </w:t>
      </w:r>
      <w:r w:rsidR="00555CAE" w:rsidRPr="00077E24">
        <w:rPr>
          <w:rFonts w:ascii="Times New Roman" w:hAnsi="Times New Roman" w:cs="Times New Roman"/>
          <w:sz w:val="28"/>
          <w:szCs w:val="28"/>
        </w:rPr>
        <w:t xml:space="preserve">У нас в лесах много грибов, ягод, цветов, в реках и озерах - рыбы. </w:t>
      </w:r>
    </w:p>
    <w:p w:rsidR="00555CAE" w:rsidRPr="00077E24" w:rsidRDefault="00555CAE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Лес для насекомых, птиц, зверей, растений  - дом родной. Люди приходят в этот дом только, как в гости, но часто забывают и ведут себя в лесу просто ужасно: ломают деревья, губят цветы, загрязняют водоемы, кричат, шумят, мусорят, пугают хозяев леса птиц и зверей.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Не уютно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становится им в лесу. Тогда умные и добрые люди придумали и  создали заповедники.</w:t>
      </w:r>
    </w:p>
    <w:p w:rsidR="009674EF" w:rsidRPr="00077E24" w:rsidRDefault="00555CAE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 А вы знаете, что такое "заповедник".</w:t>
      </w:r>
    </w:p>
    <w:p w:rsidR="00555CAE" w:rsidRPr="00077E24" w:rsidRDefault="00555CAE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lastRenderedPageBreak/>
        <w:t xml:space="preserve"> Заповедник - это почти сказочный лес. Заповедники охраняются государством. В них звери, птицы, насекомые и рыбы, травы и могучие деревья живут рядом и спокойно растут. Никто здесь не стреляет, не ловит бабочек, не рвет цветы и не губит деревья. В заповедниках запрещена не только охота и рыбалка, но и сбор ягод и грибов. Жизнь здесь течет по своим правилам и устанавливает эти правила сама природа.</w:t>
      </w:r>
    </w:p>
    <w:p w:rsidR="009674EF" w:rsidRPr="00077E24" w:rsidRDefault="00555CAE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Недалеко от нашего города Серпухова создан </w:t>
      </w:r>
      <w:r w:rsidR="007608A8" w:rsidRPr="00077E24">
        <w:rPr>
          <w:rFonts w:ascii="Times New Roman" w:hAnsi="Times New Roman" w:cs="Times New Roman"/>
          <w:sz w:val="28"/>
          <w:szCs w:val="28"/>
        </w:rPr>
        <w:t xml:space="preserve"> Приокско-Террасный</w:t>
      </w:r>
      <w:r w:rsidRPr="00077E24">
        <w:rPr>
          <w:rFonts w:ascii="Times New Roman" w:hAnsi="Times New Roman" w:cs="Times New Roman"/>
          <w:sz w:val="28"/>
          <w:szCs w:val="28"/>
        </w:rPr>
        <w:t xml:space="preserve"> заповедник.</w:t>
      </w:r>
      <w:r w:rsidR="007608A8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="009674EF" w:rsidRPr="00077E24">
        <w:rPr>
          <w:rFonts w:ascii="Times New Roman" w:hAnsi="Times New Roman" w:cs="Times New Roman"/>
          <w:sz w:val="28"/>
          <w:szCs w:val="28"/>
        </w:rPr>
        <w:t>(Показываю фото заповедника)</w:t>
      </w:r>
    </w:p>
    <w:p w:rsidR="00376BCD" w:rsidRPr="00077E24" w:rsidRDefault="00E75E15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Здесь растут редкие породы деревьев и кустарников, трав и цветов.</w:t>
      </w:r>
    </w:p>
    <w:p w:rsidR="00376BCD" w:rsidRPr="00077E24" w:rsidRDefault="00376BCD">
      <w:pPr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Я предлагаю отправиться в заповедник и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познакомиться с некоторыми из них.</w:t>
      </w:r>
    </w:p>
    <w:p w:rsidR="00376BCD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Но вначале нам нужно вспомнить правила, как вести себя в заповеднике. Поиграем в игру «Можно - нельзя» (дети отвечают хором).</w:t>
      </w:r>
    </w:p>
    <w:p w:rsidR="00077E24" w:rsidRPr="00077E24" w:rsidRDefault="00077E24" w:rsidP="0037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Ломать деревья и ветки (нельзя)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Сажать больше деревьев (можно)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Ходить и топтать на лугах цветы (нельзя)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Ходить только по тропинкам (можно)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Рвать большие букеты цветов (нельзя)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Любоваться ими (можно)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Оставлять мусор в лесу (нельзя)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Собрать мусор в яму и закопать (можно)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Разжигать костры в лесу (нельзя)</w:t>
      </w: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Беречь лес от пожара (можно)</w:t>
      </w:r>
    </w:p>
    <w:p w:rsidR="00376BCD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• В лесу шуметь (нельзя)</w:t>
      </w:r>
    </w:p>
    <w:p w:rsidR="00077E24" w:rsidRPr="00077E24" w:rsidRDefault="00077E24" w:rsidP="0037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CD" w:rsidRPr="00077E24" w:rsidRDefault="00376BCD" w:rsidP="0037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Молодцы, вот теперь мы можем смело отправляться в заповедник</w:t>
      </w:r>
    </w:p>
    <w:p w:rsidR="00E53CC3" w:rsidRPr="00077E24" w:rsidRDefault="00E53CC3" w:rsidP="00E53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Для этого нам достаточно только закрыть и открыть глазки. Вот мы с вами и в заповеднике.</w:t>
      </w:r>
    </w:p>
    <w:p w:rsidR="00E53CC3" w:rsidRPr="00077E24" w:rsidRDefault="00E53CC3" w:rsidP="00E53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Ребят</w:t>
      </w:r>
      <w:r w:rsidR="00653C6C">
        <w:rPr>
          <w:rFonts w:ascii="Times New Roman" w:hAnsi="Times New Roman" w:cs="Times New Roman"/>
          <w:sz w:val="28"/>
          <w:szCs w:val="28"/>
        </w:rPr>
        <w:t>а</w:t>
      </w:r>
      <w:r w:rsidRPr="00077E24">
        <w:rPr>
          <w:rFonts w:ascii="Times New Roman" w:hAnsi="Times New Roman" w:cs="Times New Roman"/>
          <w:sz w:val="28"/>
          <w:szCs w:val="28"/>
        </w:rPr>
        <w:t xml:space="preserve">, лес не каждому открывает свои двери. Он открывает только добрым людям. Давайте с лесом поздороваемся. </w:t>
      </w:r>
    </w:p>
    <w:p w:rsidR="00232F16" w:rsidRPr="00077E24" w:rsidRDefault="00232F16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F16" w:rsidRPr="00077E24" w:rsidRDefault="00232F16" w:rsidP="00232F1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Здравствуй, вольная природа</w:t>
      </w:r>
    </w:p>
    <w:p w:rsidR="00232F16" w:rsidRPr="00077E24" w:rsidRDefault="00232F16" w:rsidP="00232F1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Лес - великая страна!</w:t>
      </w:r>
    </w:p>
    <w:p w:rsidR="00232F16" w:rsidRPr="00077E24" w:rsidRDefault="00232F16" w:rsidP="00232F16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Удивительным народом</w:t>
      </w:r>
    </w:p>
    <w:p w:rsidR="00232F16" w:rsidRPr="00077E24" w:rsidRDefault="00232F16" w:rsidP="00232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Та страна населена.</w:t>
      </w:r>
    </w:p>
    <w:p w:rsidR="00232F16" w:rsidRPr="00077E24" w:rsidRDefault="00232F16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EE3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Слушайте, наслаждайтесь чистым воздухом леса. Когда воздух чистый, хочется глубоко вдохнуть, расслабиться и подготовиться к привалу. Сядем на опушку и послушаем звуки леса.</w:t>
      </w:r>
    </w:p>
    <w:p w:rsidR="00CA4388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Напоминаю, что рвать и ломать растения запрещено! Об этом говорит знак (показываю)</w:t>
      </w:r>
    </w:p>
    <w:p w:rsidR="00AF60A8" w:rsidRPr="00077E24" w:rsidRDefault="00AF60A8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Если ты сорвёшь цветок</w:t>
      </w: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Если вместе я и ты</w:t>
      </w: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Если все сорвут цветы,</w:t>
      </w: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lastRenderedPageBreak/>
        <w:t xml:space="preserve">То останутся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пусты</w:t>
      </w:r>
      <w:proofErr w:type="gramEnd"/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:rsidR="00AF60A8" w:rsidRPr="00077E24" w:rsidRDefault="00AF60A8" w:rsidP="00AF60A8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 не будет красоты!</w:t>
      </w:r>
    </w:p>
    <w:p w:rsidR="00AF60A8" w:rsidRPr="00077E24" w:rsidRDefault="00AF60A8" w:rsidP="00AF6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122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Среди растений здесь есть такие, которые нигде, нигде больше не растут, но есть и знакомые вам, но у каждого свой секрет.</w:t>
      </w:r>
    </w:p>
    <w:p w:rsidR="00E72122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Что же делать, чтобы узнать о них?</w:t>
      </w:r>
    </w:p>
    <w:p w:rsidR="00E72122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Я говорила вам уже, что заповедник, будто сказочный лес, и он поможет нам превратить детей в деревья, кустарники, травянистые растения, грибы, мхи и лишайники этого леса.</w:t>
      </w:r>
    </w:p>
    <w:p w:rsidR="00E72122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(Надеваю детям шапочки)</w:t>
      </w:r>
    </w:p>
    <w:p w:rsidR="00E72122" w:rsidRPr="00077E24" w:rsidRDefault="00E72122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Вот какой лес «живой лес», но он перепутан, а в нашем заповедном лесу свой порядок – по «этажам»</w:t>
      </w:r>
    </w:p>
    <w:p w:rsidR="00E72122" w:rsidRPr="00077E24" w:rsidRDefault="00111199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Дети, вспомните этажи леса  и встаньте так, как они растут в этом лесу.</w:t>
      </w:r>
    </w:p>
    <w:p w:rsidR="00111199" w:rsidRPr="00077E24" w:rsidRDefault="00111199" w:rsidP="00403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Дети встают лесенкой: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1 – й этаж –</w:t>
      </w:r>
      <w:r w:rsidR="00E53372" w:rsidRPr="00077E24">
        <w:rPr>
          <w:rFonts w:ascii="Times New Roman" w:hAnsi="Times New Roman" w:cs="Times New Roman"/>
          <w:sz w:val="28"/>
          <w:szCs w:val="28"/>
        </w:rPr>
        <w:t xml:space="preserve"> мхи и лишайники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2 – й этаж – </w:t>
      </w:r>
      <w:r w:rsidR="00E53372" w:rsidRPr="00077E24">
        <w:rPr>
          <w:rFonts w:ascii="Times New Roman" w:hAnsi="Times New Roman" w:cs="Times New Roman"/>
          <w:sz w:val="28"/>
          <w:szCs w:val="28"/>
        </w:rPr>
        <w:t>грибы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3 – й этаж – </w:t>
      </w:r>
      <w:r w:rsidR="00E53372" w:rsidRPr="00077E24">
        <w:rPr>
          <w:rFonts w:ascii="Times New Roman" w:hAnsi="Times New Roman" w:cs="Times New Roman"/>
          <w:sz w:val="28"/>
          <w:szCs w:val="28"/>
        </w:rPr>
        <w:t>ландыши, купена, пион, земляника, брусника, черника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4 – й этаж –</w:t>
      </w:r>
      <w:r w:rsidR="00E53372" w:rsidRPr="00077E24">
        <w:rPr>
          <w:rFonts w:ascii="Times New Roman" w:hAnsi="Times New Roman" w:cs="Times New Roman"/>
          <w:sz w:val="28"/>
          <w:szCs w:val="28"/>
        </w:rPr>
        <w:t xml:space="preserve"> можжевельник и рододендрон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5 – й этаж –</w:t>
      </w:r>
      <w:r w:rsidR="00E53372" w:rsidRPr="00077E24">
        <w:rPr>
          <w:rFonts w:ascii="Times New Roman" w:hAnsi="Times New Roman" w:cs="Times New Roman"/>
          <w:sz w:val="28"/>
          <w:szCs w:val="28"/>
        </w:rPr>
        <w:t xml:space="preserve"> клен и береза</w:t>
      </w:r>
      <w:r w:rsidRPr="00077E24">
        <w:rPr>
          <w:rFonts w:ascii="Times New Roman" w:hAnsi="Times New Roman" w:cs="Times New Roman"/>
          <w:sz w:val="28"/>
          <w:szCs w:val="28"/>
        </w:rPr>
        <w:t>;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6 – й этаж – </w:t>
      </w:r>
      <w:r w:rsidR="00E53372" w:rsidRPr="00077E24">
        <w:rPr>
          <w:rFonts w:ascii="Times New Roman" w:hAnsi="Times New Roman" w:cs="Times New Roman"/>
          <w:sz w:val="28"/>
          <w:szCs w:val="28"/>
        </w:rPr>
        <w:t>ель и сосна</w:t>
      </w: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99" w:rsidRPr="00077E24" w:rsidRDefault="0011119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Молодцы, ребята, вы выстроили дом правильно. Друзья мои, растения, давайте расскажем о себе.</w:t>
      </w:r>
    </w:p>
    <w:p w:rsidR="006618C7" w:rsidRPr="00077E24" w:rsidRDefault="006618C7" w:rsidP="0011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F1" w:rsidRPr="00077E24" w:rsidRDefault="002611F1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Растения 1 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  <w:r w:rsidR="0007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растения плотно прижимаемся к тому, на чем растем, по нам можно определять направление сторон света.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Курчаво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свившись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>, мох зелёный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Покрыл валежник, почву, пни,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Залез на комель толстый, чёрный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Совсем дряхлеющей сосны.</w:t>
      </w:r>
      <w:r w:rsidR="00653C6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653C6C">
        <w:rPr>
          <w:rFonts w:ascii="Times New Roman" w:hAnsi="Times New Roman" w:cs="Times New Roman"/>
          <w:sz w:val="28"/>
          <w:szCs w:val="28"/>
        </w:rPr>
        <w:t>А.Второв</w:t>
      </w:r>
      <w:proofErr w:type="spellEnd"/>
      <w:r w:rsidR="00653C6C">
        <w:rPr>
          <w:rFonts w:ascii="Times New Roman" w:hAnsi="Times New Roman" w:cs="Times New Roman"/>
          <w:sz w:val="28"/>
          <w:szCs w:val="28"/>
        </w:rPr>
        <w:t>)</w:t>
      </w:r>
    </w:p>
    <w:p w:rsidR="00E53372" w:rsidRPr="00077E24" w:rsidRDefault="00E53372" w:rsidP="0011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1F1" w:rsidRPr="00077E24" w:rsidRDefault="002611F1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Растения 2 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noProof/>
          <w:sz w:val="28"/>
          <w:szCs w:val="28"/>
        </w:rPr>
        <w:t xml:space="preserve">Мы – особая группа живых организмов. Мы не относимся ни к растениям, ни к животным. Мы - отдельное царство грибов. 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Нас называют сморчками, мы первые весенние грибы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Из-под снега прямо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Смятая панама –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Вылезает старичок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По прозванию Сморчок.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Под землёй не усидел,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Знать, весною много дел.</w:t>
      </w:r>
      <w:r w:rsidR="00653C6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653C6C" w:rsidRPr="00653C6C">
        <w:rPr>
          <w:rFonts w:ascii="Times New Roman" w:hAnsi="Times New Roman" w:cs="Times New Roman"/>
          <w:sz w:val="28"/>
          <w:szCs w:val="28"/>
        </w:rPr>
        <w:t>Ю</w:t>
      </w:r>
      <w:r w:rsidR="00653C6C">
        <w:rPr>
          <w:rFonts w:ascii="Times New Roman" w:hAnsi="Times New Roman" w:cs="Times New Roman"/>
          <w:sz w:val="28"/>
          <w:szCs w:val="28"/>
        </w:rPr>
        <w:t>.В.</w:t>
      </w:r>
      <w:r w:rsidR="00653C6C" w:rsidRPr="00653C6C">
        <w:rPr>
          <w:rFonts w:ascii="Times New Roman" w:hAnsi="Times New Roman" w:cs="Times New Roman"/>
          <w:sz w:val="28"/>
          <w:szCs w:val="28"/>
        </w:rPr>
        <w:t>Шабай</w:t>
      </w:r>
      <w:proofErr w:type="spellEnd"/>
      <w:r w:rsidR="00653C6C">
        <w:rPr>
          <w:rFonts w:ascii="Times New Roman" w:hAnsi="Times New Roman" w:cs="Times New Roman"/>
          <w:sz w:val="28"/>
          <w:szCs w:val="28"/>
        </w:rPr>
        <w:t>)</w:t>
      </w:r>
    </w:p>
    <w:p w:rsidR="00E53372" w:rsidRPr="00077E24" w:rsidRDefault="00E53372" w:rsidP="0011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11119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Растения 3 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травянистые растения, лекарственные.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Я – ландыш – занесен в Красную книгу.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Ландыш серебристый вырос на опушке.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Белый колокольчик нежной красоты.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Маленький подарок от Весны – подружки,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</w:r>
      <w:r w:rsidRPr="00077E24">
        <w:rPr>
          <w:rFonts w:ascii="Times New Roman" w:hAnsi="Times New Roman" w:cs="Times New Roman"/>
          <w:sz w:val="28"/>
          <w:szCs w:val="28"/>
        </w:rPr>
        <w:tab/>
        <w:t>На ковре зелёном – скромные цветы.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– ягоды. Я – черника, я – земляника. Мы очень вкусные и тоже лекарственные.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Любят все чернику очень,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Ягодки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ночи.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Я капелька лета на тоненькой ножке.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Плетут для меня кузовки и лукошки.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Кто любит меня, тот и рад поклониться.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А имя дала мне родная землица.</w:t>
      </w:r>
    </w:p>
    <w:p w:rsidR="00E53372" w:rsidRPr="00077E24" w:rsidRDefault="00E53372" w:rsidP="001111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Растения 4–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  <w:r w:rsidR="00874418" w:rsidRPr="0007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кустарники лекарственные. Я – можжевельник, а я – рододендрон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На открытых местах, на песках и где ельник</w:t>
      </w:r>
    </w:p>
    <w:p w:rsidR="00E53372" w:rsidRPr="00077E24" w:rsidRDefault="00E53372" w:rsidP="00E53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Дикий полезный растет МОЖЖЕВЕЛЬНИК.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41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Растения</w:t>
      </w:r>
      <w:r w:rsidR="00874418" w:rsidRPr="00077E24">
        <w:rPr>
          <w:rFonts w:ascii="Times New Roman" w:hAnsi="Times New Roman" w:cs="Times New Roman"/>
          <w:sz w:val="28"/>
          <w:szCs w:val="28"/>
        </w:rPr>
        <w:t xml:space="preserve"> </w:t>
      </w:r>
      <w:r w:rsidRPr="00077E24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  <w:r w:rsidR="002312E8" w:rsidRPr="0007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деревья, но не самые высокие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Я -  клен, цвету до распускания листвы, меня опыляют пчелы.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Старый клен стоит один,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Весь во мху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затшалом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>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На опушке у руин,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 скрипит устало.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Я – береза, светолюбивая, сею много семян. Подо мной поселяются теневыносливые деревья, которые потом могут привести к моей гибели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Белой зовут по коре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Кудрявой зовётся по кроне.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Сказочный вид на заре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Лес в золотой короне.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Растения 6 – </w:t>
      </w:r>
      <w:proofErr w:type="spellStart"/>
      <w:r w:rsidRPr="00077E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7E24">
        <w:rPr>
          <w:rFonts w:ascii="Times New Roman" w:hAnsi="Times New Roman" w:cs="Times New Roman"/>
          <w:sz w:val="28"/>
          <w:szCs w:val="28"/>
        </w:rPr>
        <w:t xml:space="preserve"> этажа:</w:t>
      </w:r>
      <w:r w:rsidR="0076634E" w:rsidRPr="0007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Ель и сосна: хвойные растения, мы самые высокие жители заповедника.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Какой бы лютый холод не был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 как бы вьюги не гудели, -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Стоят и смотрят гордо в небо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Зеленые, как летом, ели.</w:t>
      </w:r>
    </w:p>
    <w:p w:rsidR="00E53372" w:rsidRPr="00077E24" w:rsidRDefault="00E53372" w:rsidP="00E533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Могучих сосен статный ряд,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Шеренги стройные стоят.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Макушки смотрят в небеса – </w:t>
      </w:r>
    </w:p>
    <w:p w:rsidR="00E53372" w:rsidRPr="00077E24" w:rsidRDefault="00E53372" w:rsidP="00E5337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Природы дивная краса.</w:t>
      </w:r>
    </w:p>
    <w:p w:rsidR="00E53372" w:rsidRPr="00077E24" w:rsidRDefault="00E53372" w:rsidP="0041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 xml:space="preserve">- </w:t>
      </w:r>
      <w:r w:rsidR="00827137" w:rsidRPr="00077E24">
        <w:rPr>
          <w:rFonts w:ascii="Times New Roman" w:hAnsi="Times New Roman" w:cs="Times New Roman"/>
          <w:sz w:val="28"/>
          <w:szCs w:val="28"/>
        </w:rPr>
        <w:t>Ребята, как чудесен заповедник!</w:t>
      </w:r>
      <w:r w:rsidRPr="00077E24">
        <w:rPr>
          <w:rFonts w:ascii="Times New Roman" w:hAnsi="Times New Roman" w:cs="Times New Roman"/>
          <w:sz w:val="28"/>
          <w:szCs w:val="28"/>
        </w:rPr>
        <w:t xml:space="preserve"> Сколько здесь </w:t>
      </w:r>
      <w:proofErr w:type="gramStart"/>
      <w:r w:rsidRPr="00077E24">
        <w:rPr>
          <w:rFonts w:ascii="Times New Roman" w:hAnsi="Times New Roman" w:cs="Times New Roman"/>
          <w:sz w:val="28"/>
          <w:szCs w:val="28"/>
        </w:rPr>
        <w:t>удивительного</w:t>
      </w:r>
      <w:proofErr w:type="gramEnd"/>
      <w:r w:rsidR="00AF0C3F" w:rsidRPr="00077E24">
        <w:rPr>
          <w:rFonts w:ascii="Times New Roman" w:hAnsi="Times New Roman" w:cs="Times New Roman"/>
          <w:sz w:val="28"/>
          <w:szCs w:val="28"/>
        </w:rPr>
        <w:t xml:space="preserve">! </w:t>
      </w:r>
      <w:r w:rsidRPr="00077E24">
        <w:rPr>
          <w:rFonts w:ascii="Times New Roman" w:hAnsi="Times New Roman" w:cs="Times New Roman"/>
          <w:sz w:val="28"/>
          <w:szCs w:val="28"/>
        </w:rPr>
        <w:t>Попробуем изобразить частичку того, что мы увидели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77E24">
        <w:rPr>
          <w:rFonts w:ascii="Times New Roman" w:hAnsi="Times New Roman" w:cs="Times New Roman"/>
          <w:sz w:val="28"/>
          <w:szCs w:val="28"/>
          <w:u w:val="single"/>
        </w:rPr>
        <w:t>Физкультурная пауза: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в заповеднике друзья (</w:t>
      </w:r>
      <w:r w:rsidR="00E53372" w:rsidRPr="00077E24">
        <w:rPr>
          <w:rFonts w:ascii="Times New Roman" w:hAnsi="Times New Roman" w:cs="Times New Roman"/>
          <w:sz w:val="28"/>
          <w:szCs w:val="28"/>
        </w:rPr>
        <w:t>шагаем)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 все мы дружная семья (</w:t>
      </w:r>
      <w:r w:rsidR="00E53372" w:rsidRPr="00077E24">
        <w:rPr>
          <w:rFonts w:ascii="Times New Roman" w:hAnsi="Times New Roman" w:cs="Times New Roman"/>
          <w:sz w:val="28"/>
          <w:szCs w:val="28"/>
        </w:rPr>
        <w:t xml:space="preserve">шагаем, </w:t>
      </w:r>
      <w:r w:rsidRPr="00077E24">
        <w:rPr>
          <w:rFonts w:ascii="Times New Roman" w:hAnsi="Times New Roman" w:cs="Times New Roman"/>
          <w:sz w:val="28"/>
          <w:szCs w:val="28"/>
        </w:rPr>
        <w:t>обнимаем себя)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Деревья выстроились в ряд (</w:t>
      </w:r>
      <w:r w:rsidR="00E53372" w:rsidRPr="00077E24">
        <w:rPr>
          <w:rFonts w:ascii="Times New Roman" w:hAnsi="Times New Roman" w:cs="Times New Roman"/>
          <w:sz w:val="28"/>
          <w:szCs w:val="28"/>
        </w:rPr>
        <w:t xml:space="preserve">остановиться, </w:t>
      </w:r>
      <w:r w:rsidRPr="00077E24">
        <w:rPr>
          <w:rFonts w:ascii="Times New Roman" w:hAnsi="Times New Roman" w:cs="Times New Roman"/>
          <w:sz w:val="28"/>
          <w:szCs w:val="28"/>
        </w:rPr>
        <w:t>встать по стойке смирно)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И каждый встрече с нами рад (киваем головой)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Вот это гибкостью своею тешит взгляд,</w:t>
      </w:r>
      <w:r w:rsidR="002312E8" w:rsidRPr="00077E24">
        <w:rPr>
          <w:rFonts w:ascii="Times New Roman" w:hAnsi="Times New Roman" w:cs="Times New Roman"/>
          <w:sz w:val="28"/>
          <w:szCs w:val="28"/>
        </w:rPr>
        <w:t xml:space="preserve"> (наклоны в стороны)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А э</w:t>
      </w:r>
      <w:r w:rsidR="00E53372" w:rsidRPr="00077E24">
        <w:rPr>
          <w:rFonts w:ascii="Times New Roman" w:hAnsi="Times New Roman" w:cs="Times New Roman"/>
          <w:sz w:val="28"/>
          <w:szCs w:val="28"/>
        </w:rPr>
        <w:t>то – высится сурово, как солдат</w:t>
      </w:r>
      <w:r w:rsidR="002312E8" w:rsidRPr="00077E24">
        <w:rPr>
          <w:rFonts w:ascii="Times New Roman" w:hAnsi="Times New Roman" w:cs="Times New Roman"/>
          <w:sz w:val="28"/>
          <w:szCs w:val="28"/>
        </w:rPr>
        <w:t xml:space="preserve"> (</w:t>
      </w:r>
      <w:r w:rsidR="00E53372" w:rsidRPr="00077E24">
        <w:rPr>
          <w:rFonts w:ascii="Times New Roman" w:hAnsi="Times New Roman" w:cs="Times New Roman"/>
          <w:sz w:val="28"/>
          <w:szCs w:val="28"/>
        </w:rPr>
        <w:t>руки вверх)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Одно – раскидистые ветви простирает, (руки в стороны)</w:t>
      </w:r>
    </w:p>
    <w:p w:rsidR="00413BC9" w:rsidRPr="00077E24" w:rsidRDefault="00413BC9" w:rsidP="00413B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7E2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77E24">
        <w:rPr>
          <w:rFonts w:ascii="Times New Roman" w:hAnsi="Times New Roman" w:cs="Times New Roman"/>
          <w:sz w:val="28"/>
          <w:szCs w:val="28"/>
        </w:rPr>
        <w:t xml:space="preserve"> – на ветру трепещет и играет (руки вверху, качаются, как ветви)</w:t>
      </w:r>
    </w:p>
    <w:p w:rsidR="00E53372" w:rsidRPr="00077E24" w:rsidRDefault="00E53372" w:rsidP="00E53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CC3" w:rsidRPr="00077E24" w:rsidRDefault="00E53CC3" w:rsidP="00E53CC3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Нам п</w:t>
      </w:r>
      <w:r w:rsidR="006618C7" w:rsidRPr="00077E24">
        <w:rPr>
          <w:rFonts w:ascii="Times New Roman" w:hAnsi="Times New Roman" w:cs="Times New Roman"/>
          <w:sz w:val="28"/>
          <w:szCs w:val="28"/>
        </w:rPr>
        <w:t xml:space="preserve">ора возвращаться в детский сад, </w:t>
      </w:r>
      <w:r w:rsidRPr="00077E24">
        <w:rPr>
          <w:rFonts w:ascii="Times New Roman" w:hAnsi="Times New Roman" w:cs="Times New Roman"/>
          <w:sz w:val="28"/>
          <w:szCs w:val="28"/>
        </w:rPr>
        <w:t>попрощаемся с лесом:</w:t>
      </w:r>
    </w:p>
    <w:p w:rsidR="006618C7" w:rsidRPr="00077E24" w:rsidRDefault="006618C7" w:rsidP="00E53C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CC3" w:rsidRPr="00077E24" w:rsidRDefault="00E53CC3" w:rsidP="006618C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Лес дремучий, до свиданья!</w:t>
      </w:r>
    </w:p>
    <w:p w:rsidR="00E53CC3" w:rsidRPr="00077E24" w:rsidRDefault="00E53CC3" w:rsidP="006618C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Ты расти на радость людям!</w:t>
      </w:r>
    </w:p>
    <w:p w:rsidR="00E53CC3" w:rsidRPr="00077E24" w:rsidRDefault="00E53CC3" w:rsidP="006618C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Мы дружить с тобою будем</w:t>
      </w:r>
    </w:p>
    <w:p w:rsidR="00E53CC3" w:rsidRPr="00077E24" w:rsidRDefault="00E53CC3" w:rsidP="006618C7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Добрый лес, могучий лес.</w:t>
      </w:r>
    </w:p>
    <w:p w:rsidR="004E4B95" w:rsidRPr="00077E24" w:rsidRDefault="004E4B95" w:rsidP="004E4B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4B95" w:rsidRPr="00077E24" w:rsidRDefault="004E4B95" w:rsidP="004E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- Ребята, где мы с вами побывали? (в заповеднике)</w:t>
      </w:r>
    </w:p>
    <w:p w:rsidR="004E4B95" w:rsidRPr="00077E24" w:rsidRDefault="004E4B95" w:rsidP="004E4B9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В каждом заповеднике есть знаки. Я предлагаю вам придумать и нарисовать знаки, которые покажут людям, как правильно вести себя в заповеднике.</w:t>
      </w:r>
    </w:p>
    <w:p w:rsidR="00827137" w:rsidRPr="00077E24" w:rsidRDefault="004E4B95" w:rsidP="00CA4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4">
        <w:rPr>
          <w:rFonts w:ascii="Times New Roman" w:hAnsi="Times New Roman" w:cs="Times New Roman"/>
          <w:sz w:val="28"/>
          <w:szCs w:val="28"/>
        </w:rPr>
        <w:t>(самостоятельная деятельность детей под музыку Ю. Антонова "Не рвите цветы")</w:t>
      </w: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137" w:rsidRPr="00077E24" w:rsidRDefault="00827137" w:rsidP="00CA43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BC9" w:rsidRPr="00077E24" w:rsidRDefault="00413BC9" w:rsidP="0040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8A8" w:rsidRPr="00077E24" w:rsidRDefault="007608A8">
      <w:pPr>
        <w:rPr>
          <w:rFonts w:ascii="Times New Roman" w:hAnsi="Times New Roman" w:cs="Times New Roman"/>
          <w:sz w:val="28"/>
          <w:szCs w:val="28"/>
        </w:rPr>
      </w:pPr>
    </w:p>
    <w:sectPr w:rsidR="007608A8" w:rsidRPr="00077E24" w:rsidSect="00CA40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7"/>
    <w:rsid w:val="00077E24"/>
    <w:rsid w:val="001033C6"/>
    <w:rsid w:val="00111199"/>
    <w:rsid w:val="00137525"/>
    <w:rsid w:val="001A2B9A"/>
    <w:rsid w:val="002312E8"/>
    <w:rsid w:val="00232F16"/>
    <w:rsid w:val="002611F1"/>
    <w:rsid w:val="002D78D7"/>
    <w:rsid w:val="00332D0D"/>
    <w:rsid w:val="00376BCD"/>
    <w:rsid w:val="003D68DE"/>
    <w:rsid w:val="003E229B"/>
    <w:rsid w:val="00403EE3"/>
    <w:rsid w:val="00413BC9"/>
    <w:rsid w:val="004E4B95"/>
    <w:rsid w:val="00555CAE"/>
    <w:rsid w:val="00653C6C"/>
    <w:rsid w:val="006618C7"/>
    <w:rsid w:val="007608A8"/>
    <w:rsid w:val="0076634E"/>
    <w:rsid w:val="00774233"/>
    <w:rsid w:val="007B65BC"/>
    <w:rsid w:val="007C39D5"/>
    <w:rsid w:val="0082447E"/>
    <w:rsid w:val="00827137"/>
    <w:rsid w:val="00874418"/>
    <w:rsid w:val="009674EF"/>
    <w:rsid w:val="009A6CC2"/>
    <w:rsid w:val="00AF0C3F"/>
    <w:rsid w:val="00AF60A8"/>
    <w:rsid w:val="00B16DE6"/>
    <w:rsid w:val="00BB3675"/>
    <w:rsid w:val="00C3760F"/>
    <w:rsid w:val="00CA4083"/>
    <w:rsid w:val="00CA4388"/>
    <w:rsid w:val="00CE7F97"/>
    <w:rsid w:val="00E53372"/>
    <w:rsid w:val="00E53CC3"/>
    <w:rsid w:val="00E72122"/>
    <w:rsid w:val="00E75E15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18</cp:revision>
  <cp:lastPrinted>2012-05-07T13:54:00Z</cp:lastPrinted>
  <dcterms:created xsi:type="dcterms:W3CDTF">2011-10-16T11:57:00Z</dcterms:created>
  <dcterms:modified xsi:type="dcterms:W3CDTF">2012-10-08T18:44:00Z</dcterms:modified>
</cp:coreProperties>
</file>